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AB825" w14:textId="77777777" w:rsidR="00256AD7" w:rsidRDefault="00256AD7" w:rsidP="00256AD7">
      <w:pPr>
        <w:bidi/>
        <w:jc w:val="center"/>
        <w:rPr>
          <w:rtl/>
          <w:lang w:bidi="fa-IR"/>
        </w:rPr>
      </w:pPr>
      <w:r>
        <w:rPr>
          <w:rFonts w:hint="cs"/>
          <w:noProof/>
        </w:rPr>
        <w:drawing>
          <wp:inline distT="0" distB="0" distL="0" distR="0" wp14:anchorId="7627C31D" wp14:editId="6E7519DB">
            <wp:extent cx="823105" cy="981075"/>
            <wp:effectExtent l="0" t="0" r="0" b="0"/>
            <wp:docPr id="3" name="Picture 3" descr="J:\Arm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Arm\1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3" cy="98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746B9" w14:textId="75FD0765" w:rsidR="00256AD7" w:rsidRPr="00E923C3" w:rsidRDefault="00256AD7" w:rsidP="00256AD7">
      <w:pPr>
        <w:bidi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کاربرگ تصویب موضوع</w:t>
      </w:r>
      <w:r w:rsidRPr="00E923C3">
        <w:rPr>
          <w:rFonts w:cs="B Titr" w:hint="cs"/>
          <w:b/>
          <w:bCs/>
          <w:rtl/>
          <w:lang w:bidi="fa-IR"/>
        </w:rPr>
        <w:t xml:space="preserve"> پیشنهادی پایان نامه ارشد </w:t>
      </w:r>
      <w:r w:rsidRPr="00E923C3">
        <w:rPr>
          <w:rFonts w:cs="B Titr" w:hint="cs"/>
          <w:b/>
          <w:bCs/>
          <w:lang w:bidi="fa-IR"/>
        </w:rPr>
        <w:sym w:font="Wingdings 2" w:char="F030"/>
      </w:r>
      <w:r>
        <w:rPr>
          <w:rFonts w:cs="B Titr" w:hint="cs"/>
          <w:b/>
          <w:bCs/>
          <w:rtl/>
          <w:lang w:bidi="fa-IR"/>
        </w:rPr>
        <w:t>/</w:t>
      </w:r>
      <w:r w:rsidR="003542FF">
        <w:rPr>
          <w:rFonts w:cs="B Titr" w:hint="cs"/>
          <w:b/>
          <w:bCs/>
          <w:rtl/>
          <w:lang w:bidi="fa-IR"/>
        </w:rPr>
        <w:t xml:space="preserve"> </w:t>
      </w:r>
      <w:r w:rsidRPr="00E923C3">
        <w:rPr>
          <w:rFonts w:cs="B Titr" w:hint="cs"/>
          <w:b/>
          <w:bCs/>
          <w:rtl/>
          <w:lang w:bidi="fa-IR"/>
        </w:rPr>
        <w:t xml:space="preserve">رساله دکتری </w:t>
      </w:r>
      <w:r w:rsidRPr="00E923C3">
        <w:rPr>
          <w:rFonts w:cs="B Titr" w:hint="cs"/>
          <w:b/>
          <w:bCs/>
          <w:lang w:bidi="fa-IR"/>
        </w:rPr>
        <w:sym w:font="Wingdings 2" w:char="F030"/>
      </w:r>
    </w:p>
    <w:p w14:paraId="2550F489" w14:textId="7928113E" w:rsidR="00256AD7" w:rsidRPr="003F693D" w:rsidRDefault="00256AD7" w:rsidP="00256AD7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F693D">
        <w:rPr>
          <w:rFonts w:cs="B Nazanin" w:hint="cs"/>
          <w:b/>
          <w:bCs/>
          <w:sz w:val="24"/>
          <w:szCs w:val="24"/>
          <w:rtl/>
          <w:lang w:bidi="fa-IR"/>
        </w:rPr>
        <w:t>این قسمت توسط تحصیلات تکمیلی دانشگاه پر می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>‌</w:t>
      </w:r>
      <w:r w:rsidRPr="003F693D">
        <w:rPr>
          <w:rFonts w:cs="B Nazanin" w:hint="cs"/>
          <w:b/>
          <w:bCs/>
          <w:sz w:val="24"/>
          <w:szCs w:val="24"/>
          <w:rtl/>
          <w:lang w:bidi="fa-IR"/>
        </w:rPr>
        <w:t>شود:</w:t>
      </w:r>
    </w:p>
    <w:tbl>
      <w:tblPr>
        <w:bidiVisual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4863"/>
      </w:tblGrid>
      <w:tr w:rsidR="00256AD7" w:rsidRPr="001E1B8C" w14:paraId="0439278F" w14:textId="22B87394" w:rsidTr="00583103">
        <w:tc>
          <w:tcPr>
            <w:tcW w:w="5060" w:type="dxa"/>
          </w:tcPr>
          <w:p w14:paraId="2DC1F0A1" w14:textId="77777777" w:rsidR="00256AD7" w:rsidRPr="001E1B8C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شماره:</w:t>
            </w:r>
          </w:p>
        </w:tc>
        <w:tc>
          <w:tcPr>
            <w:tcW w:w="4863" w:type="dxa"/>
          </w:tcPr>
          <w:p w14:paraId="1936C803" w14:textId="35C9EEF0" w:rsidR="00256AD7" w:rsidRPr="001E1B8C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تاریخ درخواست دانشجو:</w:t>
            </w:r>
          </w:p>
        </w:tc>
      </w:tr>
      <w:tr w:rsidR="00256AD7" w:rsidRPr="001E1B8C" w14:paraId="23757EE0" w14:textId="5A060EBC" w:rsidTr="00583103">
        <w:tc>
          <w:tcPr>
            <w:tcW w:w="5060" w:type="dxa"/>
          </w:tcPr>
          <w:p w14:paraId="1FAF4EFA" w14:textId="24215CFB" w:rsidR="00256AD7" w:rsidRPr="001E1B8C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تاریخ تصویب در کمیته‌ی تخصصی گروه:</w:t>
            </w:r>
          </w:p>
        </w:tc>
        <w:tc>
          <w:tcPr>
            <w:tcW w:w="4863" w:type="dxa"/>
          </w:tcPr>
          <w:p w14:paraId="357017CB" w14:textId="2DB91D14" w:rsidR="00256AD7" w:rsidRPr="001E1B8C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تاریخ تصویب در شورای تحصیلات تکمیلی:</w:t>
            </w:r>
          </w:p>
        </w:tc>
      </w:tr>
      <w:tr w:rsidR="00256AD7" w:rsidRPr="001E1B8C" w14:paraId="7248889F" w14:textId="466E8CD5" w:rsidTr="00583103">
        <w:tc>
          <w:tcPr>
            <w:tcW w:w="5060" w:type="dxa"/>
          </w:tcPr>
          <w:p w14:paraId="6D9117BC" w14:textId="3B6FA4B5" w:rsidR="00256AD7" w:rsidRPr="001E1B8C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پیوست:</w:t>
            </w:r>
          </w:p>
        </w:tc>
        <w:tc>
          <w:tcPr>
            <w:tcW w:w="4863" w:type="dxa"/>
          </w:tcPr>
          <w:p w14:paraId="1A1DAEB5" w14:textId="36064370" w:rsidR="00256AD7" w:rsidRPr="001E1B8C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کد رهگیری ایرانداک:</w:t>
            </w:r>
          </w:p>
        </w:tc>
      </w:tr>
    </w:tbl>
    <w:p w14:paraId="558F511E" w14:textId="13DC1EF8" w:rsidR="00256AD7" w:rsidRPr="001E1B8C" w:rsidRDefault="00256AD7" w:rsidP="00666029">
      <w:pPr>
        <w:bidi/>
        <w:spacing w:before="40" w:after="40" w:line="240" w:lineRule="auto"/>
        <w:rPr>
          <w:rtl/>
        </w:rPr>
      </w:pPr>
    </w:p>
    <w:tbl>
      <w:tblPr>
        <w:bidiVisual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3"/>
        <w:gridCol w:w="3330"/>
        <w:gridCol w:w="3225"/>
      </w:tblGrid>
      <w:tr w:rsidR="00B05A8B" w:rsidRPr="008A3DB8" w14:paraId="2E3715D0" w14:textId="77777777" w:rsidTr="004C1467">
        <w:trPr>
          <w:gridAfter w:val="2"/>
          <w:wAfter w:w="6555" w:type="dxa"/>
        </w:trPr>
        <w:tc>
          <w:tcPr>
            <w:tcW w:w="33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9943FC" w14:textId="758E77A6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مشخصات</w:t>
            </w: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 xml:space="preserve"> دانشجو</w:t>
            </w:r>
          </w:p>
        </w:tc>
      </w:tr>
      <w:tr w:rsidR="00B05A8B" w:rsidRPr="008A3DB8" w14:paraId="3D12294D" w14:textId="77777777" w:rsidTr="004C1467">
        <w:trPr>
          <w:trHeight w:val="404"/>
        </w:trPr>
        <w:tc>
          <w:tcPr>
            <w:tcW w:w="3383" w:type="dxa"/>
            <w:vAlign w:val="center"/>
          </w:tcPr>
          <w:p w14:paraId="124CA761" w14:textId="51CC43E4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b w:val="0"/>
                <w:bCs w:val="0"/>
                <w:sz w:val="18"/>
                <w:szCs w:val="18"/>
                <w:rtl/>
                <w:lang w:val="en-US" w:eastAsia="en-US" w:bidi="fa-IR"/>
              </w:rPr>
            </w:pPr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val="en-US" w:eastAsia="en-US" w:bidi="fa-IR"/>
              </w:rPr>
              <w:t>نام و نام خانوادگی:</w:t>
            </w:r>
          </w:p>
        </w:tc>
        <w:tc>
          <w:tcPr>
            <w:tcW w:w="3330" w:type="dxa"/>
            <w:vAlign w:val="center"/>
          </w:tcPr>
          <w:p w14:paraId="21BDFB0C" w14:textId="713954E0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b w:val="0"/>
                <w:bCs w:val="0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شماره دانشجويی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225" w:type="dxa"/>
            <w:vAlign w:val="center"/>
          </w:tcPr>
          <w:p w14:paraId="1054C7CA" w14:textId="3F7A0312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b w:val="0"/>
                <w:bCs w:val="0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رشته:</w:t>
            </w:r>
          </w:p>
        </w:tc>
      </w:tr>
      <w:tr w:rsidR="00B05A8B" w:rsidRPr="008A3DB8" w14:paraId="3FB8864F" w14:textId="77777777" w:rsidTr="004C1467">
        <w:trPr>
          <w:trHeight w:val="404"/>
        </w:trPr>
        <w:tc>
          <w:tcPr>
            <w:tcW w:w="3383" w:type="dxa"/>
            <w:vAlign w:val="center"/>
          </w:tcPr>
          <w:p w14:paraId="486E2C13" w14:textId="34A97D29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b w:val="0"/>
                <w:bCs w:val="0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گرایش:</w:t>
            </w:r>
          </w:p>
        </w:tc>
        <w:tc>
          <w:tcPr>
            <w:tcW w:w="3330" w:type="dxa"/>
            <w:vAlign w:val="center"/>
          </w:tcPr>
          <w:p w14:paraId="459DAE38" w14:textId="039DFAFC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b w:val="0"/>
                <w:bCs w:val="0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val="en-US" w:eastAsia="en-US"/>
              </w:rPr>
              <w:t>ایمیل دانشگاهی:</w:t>
            </w:r>
          </w:p>
        </w:tc>
        <w:tc>
          <w:tcPr>
            <w:tcW w:w="3225" w:type="dxa"/>
            <w:vAlign w:val="center"/>
          </w:tcPr>
          <w:p w14:paraId="4D31619A" w14:textId="5EB244C0" w:rsidR="00B05A8B" w:rsidRPr="008A3DB8" w:rsidRDefault="00B05A8B" w:rsidP="00B05A8B">
            <w:pPr>
              <w:pStyle w:val="Heading1"/>
              <w:spacing w:before="40" w:after="40"/>
              <w:rPr>
                <w:rFonts w:cs="B Nazanin"/>
                <w:b w:val="0"/>
                <w:bCs w:val="0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تلفن تماس:</w:t>
            </w:r>
          </w:p>
        </w:tc>
      </w:tr>
    </w:tbl>
    <w:p w14:paraId="3D3C80E7" w14:textId="1E02902D" w:rsidR="00256AD7" w:rsidRDefault="00256AD7" w:rsidP="00666029">
      <w:pPr>
        <w:bidi/>
        <w:spacing w:before="40" w:after="40" w:line="240" w:lineRule="auto"/>
        <w:rPr>
          <w:rtl/>
        </w:rPr>
      </w:pPr>
    </w:p>
    <w:tbl>
      <w:tblPr>
        <w:bidiVisual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FFFFFF"/>
        <w:tblLook w:val="0000" w:firstRow="0" w:lastRow="0" w:firstColumn="0" w:lastColumn="0" w:noHBand="0" w:noVBand="0"/>
      </w:tblPr>
      <w:tblGrid>
        <w:gridCol w:w="3413"/>
        <w:gridCol w:w="1440"/>
        <w:gridCol w:w="1888"/>
        <w:gridCol w:w="3142"/>
      </w:tblGrid>
      <w:tr w:rsidR="00256AD7" w:rsidRPr="00256AD7" w14:paraId="3ECFC106" w14:textId="77777777" w:rsidTr="004C1467">
        <w:trPr>
          <w:gridAfter w:val="3"/>
          <w:wAfter w:w="6470" w:type="dxa"/>
        </w:trPr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612E0DAE" w14:textId="21E2AD54" w:rsidR="00256AD7" w:rsidRPr="008A3DB8" w:rsidRDefault="00256AD7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مشخصات استاد راهنما</w:t>
            </w:r>
            <w:r w:rsidR="001E1B8C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ی اول</w:t>
            </w:r>
          </w:p>
        </w:tc>
      </w:tr>
      <w:tr w:rsidR="00E1501B" w:rsidRPr="008A3DB8" w14:paraId="3AF4071F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432CE3D6" w14:textId="34B4BBC8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نام و نام خانوادگی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28" w:type="dxa"/>
            <w:gridSpan w:val="2"/>
            <w:vAlign w:val="center"/>
          </w:tcPr>
          <w:p w14:paraId="2C2D6EB9" w14:textId="1494BECD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کد ملی:</w:t>
            </w:r>
          </w:p>
        </w:tc>
        <w:tc>
          <w:tcPr>
            <w:tcW w:w="3142" w:type="dxa"/>
            <w:vAlign w:val="center"/>
          </w:tcPr>
          <w:p w14:paraId="65FD6AD9" w14:textId="29687B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رتبه دانشگاهی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8A3DB8" w14:paraId="3230BEDA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3EC1FBDD" w14:textId="27D20888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تخصص اصلی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28" w:type="dxa"/>
            <w:gridSpan w:val="2"/>
            <w:vAlign w:val="center"/>
          </w:tcPr>
          <w:p w14:paraId="32E831B1" w14:textId="3F9E0B1E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محل خدمت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142" w:type="dxa"/>
            <w:vAlign w:val="center"/>
          </w:tcPr>
          <w:p w14:paraId="10C71611" w14:textId="2D1D6334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ایمیل دانشگاهی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8A3DB8" w14:paraId="37C5EE35" w14:textId="77777777" w:rsidTr="00E05B4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83" w:type="dxa"/>
            <w:gridSpan w:val="4"/>
            <w:vAlign w:val="center"/>
          </w:tcPr>
          <w:p w14:paraId="29EE5880" w14:textId="76FB6436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تلفن تماس و آ</w:t>
            </w: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درس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0553A1" w:rsidRPr="008A3DB8" w14:paraId="1D7BD402" w14:textId="2BF1456C" w:rsidTr="000553A1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4853" w:type="dxa"/>
            <w:gridSpan w:val="2"/>
            <w:vAlign w:val="center"/>
          </w:tcPr>
          <w:p w14:paraId="31121351" w14:textId="189594AF" w:rsidR="000553A1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تعداد پایان‌نامه‌های خاتمه یافته کارشناسی ارشد:             دکتری:</w:t>
            </w:r>
          </w:p>
        </w:tc>
        <w:tc>
          <w:tcPr>
            <w:tcW w:w="5030" w:type="dxa"/>
            <w:gridSpan w:val="2"/>
            <w:vAlign w:val="center"/>
          </w:tcPr>
          <w:p w14:paraId="6200FAC0" w14:textId="5CF104A2" w:rsidR="000553A1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تعداد پایان‌نامه‌های تحت راهنمایی کارشناسی ارشد:         دکتری:</w:t>
            </w:r>
          </w:p>
        </w:tc>
      </w:tr>
      <w:tr w:rsidR="000553A1" w:rsidRPr="00256AD7" w14:paraId="3525D2C6" w14:textId="77777777" w:rsidTr="004C1467">
        <w:trPr>
          <w:gridAfter w:val="3"/>
          <w:wAfter w:w="6470" w:type="dxa"/>
        </w:trPr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48FD36A2" w14:textId="5299193D" w:rsidR="000553A1" w:rsidRPr="008A3DB8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مشخصات استاد راهنما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ی دوم (در صورت لزوم)</w:t>
            </w:r>
          </w:p>
        </w:tc>
      </w:tr>
      <w:tr w:rsidR="000553A1" w:rsidRPr="008A3DB8" w14:paraId="6ADFAB17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0713BB51" w14:textId="77777777" w:rsidR="000553A1" w:rsidRPr="008A3DB8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نام و نام خانوادگی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28" w:type="dxa"/>
            <w:gridSpan w:val="2"/>
            <w:vAlign w:val="center"/>
          </w:tcPr>
          <w:p w14:paraId="1B05CD8C" w14:textId="77777777" w:rsidR="000553A1" w:rsidRPr="008A3DB8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کد ملی:</w:t>
            </w:r>
          </w:p>
        </w:tc>
        <w:tc>
          <w:tcPr>
            <w:tcW w:w="3142" w:type="dxa"/>
            <w:vAlign w:val="center"/>
          </w:tcPr>
          <w:p w14:paraId="48AB3366" w14:textId="77777777" w:rsidR="000553A1" w:rsidRPr="008A3DB8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رتبه دانشگاهی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0553A1" w:rsidRPr="008A3DB8" w14:paraId="4C036F7D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21B385CC" w14:textId="5B738B8B" w:rsidR="000553A1" w:rsidRPr="00256AD7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تخصص اصلی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28" w:type="dxa"/>
            <w:gridSpan w:val="2"/>
            <w:vAlign w:val="center"/>
          </w:tcPr>
          <w:p w14:paraId="7F20A112" w14:textId="7ABD4289" w:rsidR="000553A1" w:rsidRPr="00256AD7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محل خدمت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142" w:type="dxa"/>
            <w:vAlign w:val="center"/>
          </w:tcPr>
          <w:p w14:paraId="21D03810" w14:textId="49AE8951" w:rsidR="000553A1" w:rsidRPr="00256AD7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ایمیل دانشگاهی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0553A1" w:rsidRPr="008A3DB8" w14:paraId="30C8349A" w14:textId="77777777" w:rsidTr="007944AB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83" w:type="dxa"/>
            <w:gridSpan w:val="4"/>
            <w:vAlign w:val="center"/>
          </w:tcPr>
          <w:p w14:paraId="3AD8F8A9" w14:textId="77777777" w:rsidR="000553A1" w:rsidRPr="00256AD7" w:rsidRDefault="000553A1" w:rsidP="000553A1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تلفن تماس و آ</w:t>
            </w: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درس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0553A1" w14:paraId="18F635BA" w14:textId="77777777" w:rsidTr="000553A1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4853" w:type="dxa"/>
            <w:gridSpan w:val="2"/>
            <w:vAlign w:val="center"/>
          </w:tcPr>
          <w:p w14:paraId="5D3656BF" w14:textId="77777777" w:rsidR="000553A1" w:rsidRDefault="000553A1" w:rsidP="00557BC0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تعداد پایان‌نامه‌های خاتمه یافته کارشناسی ارشد:             دکتری:</w:t>
            </w:r>
          </w:p>
        </w:tc>
        <w:tc>
          <w:tcPr>
            <w:tcW w:w="5030" w:type="dxa"/>
            <w:gridSpan w:val="2"/>
            <w:vAlign w:val="center"/>
          </w:tcPr>
          <w:p w14:paraId="08AABBE0" w14:textId="77777777" w:rsidR="000553A1" w:rsidRDefault="000553A1" w:rsidP="00557BC0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تعداد پایان‌نامه‌های تحت راهنمایی کارشناسی ارشد:         دکتری:</w:t>
            </w:r>
          </w:p>
        </w:tc>
      </w:tr>
    </w:tbl>
    <w:p w14:paraId="1F74C1AA" w14:textId="77777777" w:rsidR="000553A1" w:rsidRDefault="000553A1" w:rsidP="000553A1">
      <w:pPr>
        <w:bidi/>
        <w:spacing w:before="40" w:after="40" w:line="240" w:lineRule="auto"/>
        <w:rPr>
          <w:rtl/>
        </w:rPr>
      </w:pPr>
    </w:p>
    <w:tbl>
      <w:tblPr>
        <w:bidiVisual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FFFFFF"/>
        <w:tblLook w:val="0000" w:firstRow="0" w:lastRow="0" w:firstColumn="0" w:lastColumn="0" w:noHBand="0" w:noVBand="0"/>
      </w:tblPr>
      <w:tblGrid>
        <w:gridCol w:w="3413"/>
        <w:gridCol w:w="3330"/>
        <w:gridCol w:w="3140"/>
      </w:tblGrid>
      <w:tr w:rsidR="00E1501B" w:rsidRPr="00256AD7" w14:paraId="4BB5A80A" w14:textId="77777777" w:rsidTr="004C1467">
        <w:trPr>
          <w:gridAfter w:val="2"/>
          <w:wAfter w:w="6470" w:type="dxa"/>
        </w:trPr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4A236A66" w14:textId="6022519B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 xml:space="preserve">مشخصات استاد 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مشاور اول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 xml:space="preserve"> (در صورت لزوم)</w:t>
            </w:r>
          </w:p>
        </w:tc>
      </w:tr>
      <w:tr w:rsidR="00E1501B" w:rsidRPr="008A3DB8" w14:paraId="227B664E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12FC716F" w14:textId="777777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نام و نام خانوادگی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30" w:type="dxa"/>
            <w:vAlign w:val="center"/>
          </w:tcPr>
          <w:p w14:paraId="79987514" w14:textId="777777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کد ملی:</w:t>
            </w:r>
          </w:p>
        </w:tc>
        <w:tc>
          <w:tcPr>
            <w:tcW w:w="3140" w:type="dxa"/>
            <w:vAlign w:val="center"/>
          </w:tcPr>
          <w:p w14:paraId="68D08496" w14:textId="777777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رتبه دانشگاهی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8A3DB8" w14:paraId="6987F28F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731082D1" w14:textId="47D6B288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تخصص اصلی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30" w:type="dxa"/>
            <w:vAlign w:val="center"/>
          </w:tcPr>
          <w:p w14:paraId="5B778CE0" w14:textId="128BD789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محل خدمت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140" w:type="dxa"/>
            <w:vAlign w:val="center"/>
          </w:tcPr>
          <w:p w14:paraId="14645E72" w14:textId="19D86B3A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ایمیل دانشگاهی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8A3DB8" w14:paraId="5883B688" w14:textId="77777777" w:rsidTr="007944AB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83" w:type="dxa"/>
            <w:gridSpan w:val="3"/>
            <w:vAlign w:val="center"/>
          </w:tcPr>
          <w:p w14:paraId="1F714C2A" w14:textId="77777777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تلفن تماس و آ</w:t>
            </w: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درس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256AD7" w14:paraId="177F50AB" w14:textId="77777777" w:rsidTr="004C1467">
        <w:trPr>
          <w:gridAfter w:val="2"/>
          <w:wAfter w:w="6470" w:type="dxa"/>
        </w:trPr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4DC84802" w14:textId="7AD9A84B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 xml:space="preserve">مشخصات استاد 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مشاور دوم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 xml:space="preserve"> (در صورت لزوم)</w:t>
            </w:r>
          </w:p>
        </w:tc>
      </w:tr>
      <w:tr w:rsidR="00E1501B" w:rsidRPr="008A3DB8" w14:paraId="74175868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0A465EBB" w14:textId="777777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نام و نام خانوادگی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30" w:type="dxa"/>
            <w:vAlign w:val="center"/>
          </w:tcPr>
          <w:p w14:paraId="48ACDEA9" w14:textId="777777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کد ملی:</w:t>
            </w:r>
          </w:p>
        </w:tc>
        <w:tc>
          <w:tcPr>
            <w:tcW w:w="3140" w:type="dxa"/>
            <w:vAlign w:val="center"/>
          </w:tcPr>
          <w:p w14:paraId="2AE6D21C" w14:textId="77777777" w:rsidR="00E1501B" w:rsidRPr="008A3DB8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رتبه دانشگاهی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8A3DB8" w14:paraId="05847BBD" w14:textId="77777777" w:rsidTr="004C1467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3413" w:type="dxa"/>
            <w:vAlign w:val="center"/>
          </w:tcPr>
          <w:p w14:paraId="3EA77EA0" w14:textId="1E965C5A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تخصص اصلی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330" w:type="dxa"/>
            <w:vAlign w:val="center"/>
          </w:tcPr>
          <w:p w14:paraId="3AB188E2" w14:textId="096198BA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8A3DB8">
              <w:rPr>
                <w:rFonts w:cs="B Nazanin"/>
                <w:sz w:val="18"/>
                <w:szCs w:val="18"/>
                <w:rtl/>
                <w:lang w:val="en-US" w:eastAsia="en-US"/>
              </w:rPr>
              <w:t>محل خدمت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  <w:tc>
          <w:tcPr>
            <w:tcW w:w="3140" w:type="dxa"/>
            <w:vAlign w:val="center"/>
          </w:tcPr>
          <w:p w14:paraId="47DD07E3" w14:textId="002CDB9C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ایمیل دانشگاهی</w:t>
            </w:r>
            <w:r w:rsidR="003A703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  <w:tr w:rsidR="00E1501B" w:rsidRPr="008A3DB8" w14:paraId="7B659237" w14:textId="77777777" w:rsidTr="007944AB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83" w:type="dxa"/>
            <w:gridSpan w:val="3"/>
            <w:vAlign w:val="center"/>
          </w:tcPr>
          <w:p w14:paraId="468BC732" w14:textId="77777777" w:rsidR="00E1501B" w:rsidRPr="00256AD7" w:rsidRDefault="00E1501B" w:rsidP="00666029">
            <w:pPr>
              <w:pStyle w:val="Heading1"/>
              <w:spacing w:before="40" w:after="40"/>
              <w:rPr>
                <w:rFonts w:cs="B Nazanin"/>
                <w:sz w:val="18"/>
                <w:szCs w:val="18"/>
                <w:rtl/>
                <w:lang w:val="en-US" w:eastAsia="en-US"/>
              </w:rPr>
            </w:pP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تلفن تماس و آ</w:t>
            </w:r>
            <w:r w:rsidRPr="00256AD7">
              <w:rPr>
                <w:rFonts w:cs="B Nazanin" w:hint="cs"/>
                <w:sz w:val="18"/>
                <w:szCs w:val="18"/>
                <w:rtl/>
                <w:lang w:val="en-US" w:eastAsia="en-US"/>
              </w:rPr>
              <w:t>درس</w:t>
            </w:r>
            <w:r>
              <w:rPr>
                <w:rFonts w:cs="B Nazanin" w:hint="cs"/>
                <w:sz w:val="18"/>
                <w:szCs w:val="18"/>
                <w:rtl/>
                <w:lang w:val="en-US" w:eastAsia="en-US"/>
              </w:rPr>
              <w:t>:</w:t>
            </w:r>
          </w:p>
        </w:tc>
      </w:tr>
    </w:tbl>
    <w:p w14:paraId="4227D2AC" w14:textId="77777777" w:rsidR="00E1501B" w:rsidRDefault="00E1501B">
      <w:pPr>
        <w:rPr>
          <w:rtl/>
        </w:rPr>
      </w:pPr>
      <w:r>
        <w:rPr>
          <w:rtl/>
        </w:rPr>
        <w:br w:type="page"/>
      </w:r>
    </w:p>
    <w:tbl>
      <w:tblPr>
        <w:bidiVisual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2454"/>
        <w:gridCol w:w="19"/>
        <w:gridCol w:w="6467"/>
      </w:tblGrid>
      <w:tr w:rsidR="00E1501B" w:rsidRPr="009D4BA8" w14:paraId="7F5CA993" w14:textId="77777777" w:rsidTr="007944AB">
        <w:tc>
          <w:tcPr>
            <w:tcW w:w="3589" w:type="dxa"/>
            <w:gridSpan w:val="2"/>
            <w:shd w:val="clear" w:color="auto" w:fill="D9D9D9"/>
          </w:tcPr>
          <w:p w14:paraId="739431AF" w14:textId="77777777" w:rsidR="00E1501B" w:rsidRPr="009D4BA8" w:rsidRDefault="00E1501B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عنوان پایان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نامه/رساله:</w:t>
            </w:r>
          </w:p>
        </w:tc>
        <w:tc>
          <w:tcPr>
            <w:tcW w:w="6486" w:type="dxa"/>
            <w:gridSpan w:val="2"/>
            <w:tcBorders>
              <w:top w:val="nil"/>
              <w:right w:val="nil"/>
            </w:tcBorders>
          </w:tcPr>
          <w:p w14:paraId="1742F924" w14:textId="77777777" w:rsidR="00E1501B" w:rsidRPr="009D4BA8" w:rsidRDefault="00E1501B" w:rsidP="007944AB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1501B" w:rsidRPr="009D4BA8" w14:paraId="47E90879" w14:textId="77777777" w:rsidTr="007944AB">
        <w:tc>
          <w:tcPr>
            <w:tcW w:w="10075" w:type="dxa"/>
            <w:gridSpan w:val="4"/>
          </w:tcPr>
          <w:p w14:paraId="20E261E4" w14:textId="77777777" w:rsidR="00E1501B" w:rsidRDefault="00E1501B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فارسی:</w:t>
            </w:r>
          </w:p>
          <w:p w14:paraId="27D23A7A" w14:textId="77777777" w:rsidR="00E1501B" w:rsidRPr="009D4BA8" w:rsidRDefault="00E1501B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71A1B35" w14:textId="3C39FDB3" w:rsidR="00E1501B" w:rsidRDefault="003A7037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انگلیسی</w:t>
            </w:r>
            <w:r w:rsidR="00E1501B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4F92A5A2" w14:textId="77777777" w:rsidR="00E1501B" w:rsidRPr="009D4BA8" w:rsidRDefault="00E1501B" w:rsidP="007944A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3A7037" w:rsidRPr="009D4BA8" w14:paraId="0A1D3D4C" w14:textId="53A88DEC" w:rsidTr="003A7037">
        <w:trPr>
          <w:gridAfter w:val="1"/>
          <w:wAfter w:w="6467" w:type="dxa"/>
        </w:trPr>
        <w:tc>
          <w:tcPr>
            <w:tcW w:w="3608" w:type="dxa"/>
            <w:gridSpan w:val="3"/>
            <w:shd w:val="clear" w:color="auto" w:fill="D9D9D9"/>
          </w:tcPr>
          <w:p w14:paraId="51F6F4E1" w14:textId="77777777" w:rsidR="003A7037" w:rsidRPr="009D4BA8" w:rsidRDefault="003A7037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واژگان کلیدی:</w:t>
            </w:r>
          </w:p>
        </w:tc>
      </w:tr>
      <w:tr w:rsidR="00E1501B" w:rsidRPr="009D4BA8" w14:paraId="474B2C60" w14:textId="77777777" w:rsidTr="00E1501B">
        <w:trPr>
          <w:trHeight w:val="403"/>
        </w:trPr>
        <w:tc>
          <w:tcPr>
            <w:tcW w:w="1135" w:type="dxa"/>
          </w:tcPr>
          <w:p w14:paraId="1EC5531F" w14:textId="77777777" w:rsidR="00E1501B" w:rsidRPr="009D4BA8" w:rsidRDefault="00E1501B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فارسی:</w:t>
            </w:r>
          </w:p>
        </w:tc>
        <w:tc>
          <w:tcPr>
            <w:tcW w:w="8940" w:type="dxa"/>
            <w:gridSpan w:val="3"/>
          </w:tcPr>
          <w:p w14:paraId="13127CD1" w14:textId="77777777" w:rsidR="00E1501B" w:rsidRPr="00ED1577" w:rsidRDefault="00E1501B" w:rsidP="007944A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1501B" w:rsidRPr="009D4BA8" w14:paraId="2F72D39C" w14:textId="77777777" w:rsidTr="00E1501B">
        <w:trPr>
          <w:trHeight w:val="403"/>
        </w:trPr>
        <w:tc>
          <w:tcPr>
            <w:tcW w:w="1135" w:type="dxa"/>
          </w:tcPr>
          <w:p w14:paraId="29F23F89" w14:textId="401E8AE0" w:rsidR="00E1501B" w:rsidRPr="009D4BA8" w:rsidRDefault="003A7037" w:rsidP="007944AB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انگلیسی</w:t>
            </w:r>
            <w:r w:rsidR="00E1501B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8940" w:type="dxa"/>
            <w:gridSpan w:val="3"/>
          </w:tcPr>
          <w:p w14:paraId="4D7C2A62" w14:textId="77777777" w:rsidR="00E1501B" w:rsidRPr="00ED1577" w:rsidRDefault="00E1501B" w:rsidP="007944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</w:tr>
    </w:tbl>
    <w:p w14:paraId="70956947" w14:textId="77777777" w:rsidR="000553A1" w:rsidRPr="0041269A" w:rsidRDefault="000553A1" w:rsidP="000553A1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230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7099"/>
      </w:tblGrid>
      <w:tr w:rsidR="000553A1" w:rsidRPr="009D4BA8" w14:paraId="7B13F899" w14:textId="77777777" w:rsidTr="000553A1">
        <w:trPr>
          <w:trHeight w:val="70"/>
        </w:trPr>
        <w:tc>
          <w:tcPr>
            <w:tcW w:w="2978" w:type="dxa"/>
            <w:shd w:val="clear" w:color="auto" w:fill="D9D9D9"/>
          </w:tcPr>
          <w:p w14:paraId="77D957FC" w14:textId="26C99EA5" w:rsidR="000553A1" w:rsidRPr="009D4BA8" w:rsidRDefault="000553A1" w:rsidP="00557BC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1E1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چکیده فارسی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(حداکثر 5 خط)</w:t>
            </w:r>
            <w:r w:rsidRPr="001E1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7099" w:type="dxa"/>
            <w:tcBorders>
              <w:top w:val="nil"/>
              <w:right w:val="nil"/>
            </w:tcBorders>
          </w:tcPr>
          <w:p w14:paraId="68114F16" w14:textId="77777777" w:rsidR="000553A1" w:rsidRPr="009D4BA8" w:rsidRDefault="000553A1" w:rsidP="00557BC0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674E5C5" w14:textId="77777777" w:rsidR="000553A1" w:rsidRDefault="000553A1" w:rsidP="000553A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84C491B" w14:textId="47A0F556" w:rsidR="000553A1" w:rsidRDefault="000553A1" w:rsidP="000553A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4F0BDA3" w14:textId="22A7BE14" w:rsidR="000553A1" w:rsidRDefault="000553A1" w:rsidP="000553A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1CF487F2" w14:textId="77777777" w:rsidR="000553A1" w:rsidRPr="0041269A" w:rsidRDefault="000553A1" w:rsidP="000553A1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230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8359"/>
      </w:tblGrid>
      <w:tr w:rsidR="000553A1" w:rsidRPr="009D4BA8" w14:paraId="0ACBB5CF" w14:textId="77777777" w:rsidTr="00557BC0">
        <w:trPr>
          <w:trHeight w:val="70"/>
        </w:trPr>
        <w:tc>
          <w:tcPr>
            <w:tcW w:w="1718" w:type="dxa"/>
            <w:shd w:val="clear" w:color="auto" w:fill="D9D9D9"/>
          </w:tcPr>
          <w:p w14:paraId="6C10205C" w14:textId="3144FFAA" w:rsidR="000553A1" w:rsidRPr="009D4BA8" w:rsidRDefault="000553A1" w:rsidP="00557BC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1E1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چکیده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انگلیسی</w:t>
            </w:r>
            <w:r w:rsidRPr="001E1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8359" w:type="dxa"/>
            <w:tcBorders>
              <w:top w:val="nil"/>
              <w:right w:val="nil"/>
            </w:tcBorders>
          </w:tcPr>
          <w:p w14:paraId="41B65445" w14:textId="77777777" w:rsidR="000553A1" w:rsidRPr="009D4BA8" w:rsidRDefault="000553A1" w:rsidP="00557BC0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40A7867" w14:textId="77777777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05D8F0B8" w14:textId="6E977AAA" w:rsidR="000553A1" w:rsidRDefault="000553A1" w:rsidP="000553A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449B1F6" w14:textId="77777777" w:rsidR="000553A1" w:rsidRDefault="000553A1" w:rsidP="000553A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B18FCA6" w14:textId="77777777" w:rsidR="000553A1" w:rsidRDefault="000553A1" w:rsidP="000553A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pPr w:leftFromText="180" w:rightFromText="180" w:vertAnchor="text" w:tblpY="260"/>
        <w:bidiVisual/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2629"/>
        <w:gridCol w:w="5513"/>
      </w:tblGrid>
      <w:tr w:rsidR="00E1501B" w:rsidRPr="009D4BA8" w14:paraId="6713BFAD" w14:textId="77777777" w:rsidTr="00E1501B">
        <w:tc>
          <w:tcPr>
            <w:tcW w:w="1926" w:type="dxa"/>
            <w:shd w:val="clear" w:color="auto" w:fill="D9D9D9"/>
          </w:tcPr>
          <w:p w14:paraId="1FAD9CA2" w14:textId="77777777" w:rsidR="00E1501B" w:rsidRPr="00583103" w:rsidRDefault="00E1501B" w:rsidP="007944A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>نوع تحقیق:</w:t>
            </w:r>
          </w:p>
        </w:tc>
        <w:tc>
          <w:tcPr>
            <w:tcW w:w="8142" w:type="dxa"/>
            <w:gridSpan w:val="2"/>
            <w:tcBorders>
              <w:top w:val="nil"/>
              <w:right w:val="nil"/>
            </w:tcBorders>
          </w:tcPr>
          <w:p w14:paraId="625EBA08" w14:textId="77777777" w:rsidR="00E1501B" w:rsidRPr="00583103" w:rsidRDefault="00E1501B" w:rsidP="007944A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1501B" w:rsidRPr="009D4BA8" w14:paraId="3DD46EB9" w14:textId="77777777" w:rsidTr="00E1501B">
        <w:tc>
          <w:tcPr>
            <w:tcW w:w="10068" w:type="dxa"/>
            <w:gridSpan w:val="3"/>
          </w:tcPr>
          <w:p w14:paraId="7BAD2E41" w14:textId="472B5E0F" w:rsidR="00E1501B" w:rsidRPr="00583103" w:rsidRDefault="00E1501B" w:rsidP="007944A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بنیادی  </w:t>
            </w:r>
            <w:r w:rsidRPr="00583103">
              <w:rPr>
                <w:rFonts w:cs="B Nazanin" w:hint="cs"/>
                <w:sz w:val="24"/>
                <w:szCs w:val="24"/>
                <w:lang w:bidi="fa-IR"/>
              </w:rPr>
              <w:sym w:font="Wingdings 2" w:char="F030"/>
            </w: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کاربردی</w:t>
            </w:r>
            <w:r w:rsidR="0004623E"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583103">
              <w:rPr>
                <w:rFonts w:cs="B Nazanin" w:hint="cs"/>
                <w:sz w:val="24"/>
                <w:szCs w:val="24"/>
                <w:lang w:bidi="fa-IR"/>
              </w:rPr>
              <w:sym w:font="Wingdings 2" w:char="F030"/>
            </w: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توسعه‌ای</w:t>
            </w:r>
            <w:r w:rsidR="0004623E"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583103">
              <w:rPr>
                <w:rFonts w:cs="B Nazanin" w:hint="cs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E1501B" w:rsidRPr="009D4BA8" w14:paraId="5512E2C9" w14:textId="77777777" w:rsidTr="00E1501B">
        <w:tc>
          <w:tcPr>
            <w:tcW w:w="4555" w:type="dxa"/>
            <w:gridSpan w:val="2"/>
          </w:tcPr>
          <w:p w14:paraId="19A87378" w14:textId="3394B8E0" w:rsidR="00E1501B" w:rsidRPr="00583103" w:rsidRDefault="00E1501B" w:rsidP="007944A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>تعداد واحد پایان</w:t>
            </w:r>
            <w:r w:rsidR="0004623E"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نامه/رساله: </w:t>
            </w:r>
          </w:p>
        </w:tc>
        <w:tc>
          <w:tcPr>
            <w:tcW w:w="5513" w:type="dxa"/>
          </w:tcPr>
          <w:p w14:paraId="6E628846" w14:textId="77777777" w:rsidR="00E1501B" w:rsidRPr="00583103" w:rsidRDefault="00E1501B" w:rsidP="007944A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831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مدت اجرا: </w:t>
            </w:r>
          </w:p>
        </w:tc>
      </w:tr>
    </w:tbl>
    <w:p w14:paraId="3B2DFF8B" w14:textId="45F8475C" w:rsidR="001E1B8C" w:rsidRDefault="00256AD7" w:rsidP="001E1B8C">
      <w:pPr>
        <w:bidi/>
        <w:jc w:val="both"/>
        <w:rPr>
          <w:rFonts w:cs="B Titr"/>
          <w:rtl/>
          <w:lang w:bidi="fa-IR"/>
        </w:rPr>
      </w:pPr>
      <w:r>
        <w:rPr>
          <w:rtl/>
        </w:rPr>
        <w:br w:type="page"/>
      </w:r>
    </w:p>
    <w:tbl>
      <w:tblPr>
        <w:bidiVisual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7637"/>
      </w:tblGrid>
      <w:tr w:rsidR="0041269A" w:rsidRPr="009D4BA8" w14:paraId="311FC9FE" w14:textId="77777777" w:rsidTr="0041269A">
        <w:trPr>
          <w:trHeight w:val="260"/>
        </w:trPr>
        <w:tc>
          <w:tcPr>
            <w:tcW w:w="2438" w:type="dxa"/>
            <w:shd w:val="clear" w:color="auto" w:fill="D9D9D9"/>
          </w:tcPr>
          <w:p w14:paraId="40C8E2CB" w14:textId="0F86DE63" w:rsidR="0041269A" w:rsidRPr="009D4BA8" w:rsidRDefault="0041269A" w:rsidP="007944AB">
            <w:pPr>
              <w:shd w:val="clear" w:color="auto" w:fill="D9D9D9"/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تعریف مسأله:</w:t>
            </w:r>
          </w:p>
        </w:tc>
        <w:tc>
          <w:tcPr>
            <w:tcW w:w="7637" w:type="dxa"/>
            <w:tcBorders>
              <w:top w:val="nil"/>
              <w:right w:val="nil"/>
            </w:tcBorders>
          </w:tcPr>
          <w:p w14:paraId="75B16294" w14:textId="77777777" w:rsidR="0041269A" w:rsidRPr="009D4BA8" w:rsidRDefault="0041269A" w:rsidP="007944AB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0D994CE" w14:textId="7873593B" w:rsidR="0041269A" w:rsidRDefault="0041269A" w:rsidP="0041269A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7C331AE0" w14:textId="4270BF4B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7A677403" w14:textId="77777777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091E93EE" w14:textId="751DC5C2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12389B71" w14:textId="77777777" w:rsidR="000553A1" w:rsidRPr="0041269A" w:rsidRDefault="000553A1" w:rsidP="000553A1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230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7639"/>
      </w:tblGrid>
      <w:tr w:rsidR="0041269A" w:rsidRPr="009D4BA8" w14:paraId="4F3AE567" w14:textId="77777777" w:rsidTr="0041269A">
        <w:trPr>
          <w:trHeight w:val="70"/>
        </w:trPr>
        <w:tc>
          <w:tcPr>
            <w:tcW w:w="2438" w:type="dxa"/>
            <w:shd w:val="clear" w:color="auto" w:fill="D9D9D9"/>
          </w:tcPr>
          <w:p w14:paraId="4514B9DA" w14:textId="4C5C0713" w:rsidR="0041269A" w:rsidRPr="009D4BA8" w:rsidRDefault="0041269A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پیشینه تحقیق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و کاربردها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7639" w:type="dxa"/>
            <w:tcBorders>
              <w:top w:val="nil"/>
              <w:right w:val="nil"/>
            </w:tcBorders>
          </w:tcPr>
          <w:p w14:paraId="472AC7AC" w14:textId="77777777" w:rsidR="0041269A" w:rsidRPr="009D4BA8" w:rsidRDefault="0041269A" w:rsidP="007944AB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D7FC6AF" w14:textId="6945C9B8" w:rsidR="0041269A" w:rsidRDefault="0041269A" w:rsidP="0041269A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35587C19" w14:textId="2CF35CC1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0F3A1628" w14:textId="77777777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21008115" w14:textId="2B64B834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51FB77DC" w14:textId="77777777" w:rsidR="000553A1" w:rsidRPr="0041269A" w:rsidRDefault="000553A1" w:rsidP="000553A1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230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8"/>
        <w:gridCol w:w="6649"/>
      </w:tblGrid>
      <w:tr w:rsidR="0041269A" w:rsidRPr="009D4BA8" w14:paraId="419F3867" w14:textId="77777777" w:rsidTr="000553A1">
        <w:trPr>
          <w:trHeight w:val="70"/>
        </w:trPr>
        <w:tc>
          <w:tcPr>
            <w:tcW w:w="3428" w:type="dxa"/>
            <w:shd w:val="clear" w:color="auto" w:fill="D9D9D9"/>
          </w:tcPr>
          <w:p w14:paraId="39F617F8" w14:textId="37B7407D" w:rsidR="0041269A" w:rsidRPr="009D4BA8" w:rsidRDefault="0041269A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فرضیات</w:t>
            </w:r>
            <w:r w:rsidR="00C40EC8">
              <w:rPr>
                <w:rFonts w:cs="B Nazanin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40EC8">
              <w:rPr>
                <w:rFonts w:cs="B Nazanin" w:hint="cs"/>
                <w:b/>
                <w:bCs/>
                <w:rtl/>
                <w:lang w:bidi="fa-IR"/>
              </w:rPr>
              <w:t>روش</w:t>
            </w:r>
            <w:r w:rsidR="000553A1">
              <w:rPr>
                <w:rFonts w:cs="B Nazanin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0553A1">
              <w:rPr>
                <w:rFonts w:cs="B Nazanin" w:hint="cs"/>
                <w:b/>
                <w:bCs/>
                <w:rtl/>
                <w:lang w:bidi="fa-IR"/>
              </w:rPr>
              <w:t xml:space="preserve">نوآوری و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اهداف</w:t>
            </w:r>
            <w:r w:rsidR="00C40EC8">
              <w:rPr>
                <w:rFonts w:cs="B Nazanin" w:hint="cs"/>
                <w:b/>
                <w:bCs/>
                <w:rtl/>
                <w:lang w:bidi="fa-IR"/>
              </w:rPr>
              <w:t xml:space="preserve"> تحقیق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6649" w:type="dxa"/>
            <w:tcBorders>
              <w:top w:val="nil"/>
              <w:right w:val="nil"/>
            </w:tcBorders>
          </w:tcPr>
          <w:p w14:paraId="310255B8" w14:textId="77777777" w:rsidR="0041269A" w:rsidRPr="009D4BA8" w:rsidRDefault="0041269A" w:rsidP="007944AB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78B7CCA" w14:textId="1C7DFFAE" w:rsidR="003E3DE8" w:rsidRDefault="003E3DE8" w:rsidP="003E3DE8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28C686B0" w14:textId="6329C48F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54668BBF" w14:textId="050E5197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115CB75E" w14:textId="77777777" w:rsidR="000553A1" w:rsidRDefault="000553A1" w:rsidP="000553A1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p w14:paraId="51FBFB30" w14:textId="77777777" w:rsidR="000553A1" w:rsidRPr="0041269A" w:rsidRDefault="000553A1" w:rsidP="000553A1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230"/>
        <w:bidiVisual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8"/>
        <w:gridCol w:w="7189"/>
      </w:tblGrid>
      <w:tr w:rsidR="003E3DE8" w:rsidRPr="009D4BA8" w14:paraId="3EBD5E8C" w14:textId="77777777" w:rsidTr="007944AB">
        <w:trPr>
          <w:trHeight w:val="70"/>
        </w:trPr>
        <w:tc>
          <w:tcPr>
            <w:tcW w:w="2888" w:type="dxa"/>
            <w:shd w:val="clear" w:color="auto" w:fill="D9D9D9"/>
          </w:tcPr>
          <w:p w14:paraId="0D3F06F6" w14:textId="5B6651BC" w:rsidR="003E3DE8" w:rsidRPr="009D4BA8" w:rsidRDefault="003E3DE8" w:rsidP="003E3DE8">
            <w:pPr>
              <w:bidi/>
              <w:spacing w:after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فهرست منابع:</w:t>
            </w:r>
          </w:p>
        </w:tc>
        <w:tc>
          <w:tcPr>
            <w:tcW w:w="7189" w:type="dxa"/>
            <w:tcBorders>
              <w:top w:val="nil"/>
              <w:right w:val="nil"/>
            </w:tcBorders>
          </w:tcPr>
          <w:p w14:paraId="45FAB9F9" w14:textId="77777777" w:rsidR="003E3DE8" w:rsidRPr="009D4BA8" w:rsidRDefault="003E3DE8" w:rsidP="007944AB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2414ECF" w14:textId="2C743AAD" w:rsidR="0004623E" w:rsidRDefault="0004623E" w:rsidP="00BE1349">
      <w:pPr>
        <w:bidi/>
        <w:rPr>
          <w:rtl/>
        </w:rPr>
      </w:pPr>
    </w:p>
    <w:p w14:paraId="01FBC5CF" w14:textId="20AFEA30" w:rsidR="000553A1" w:rsidRDefault="000553A1" w:rsidP="000553A1">
      <w:pPr>
        <w:bidi/>
        <w:rPr>
          <w:rtl/>
        </w:rPr>
      </w:pPr>
    </w:p>
    <w:p w14:paraId="17B7E664" w14:textId="77777777" w:rsidR="000553A1" w:rsidRDefault="000553A1" w:rsidP="000553A1">
      <w:pPr>
        <w:bidi/>
        <w:rPr>
          <w:rtl/>
        </w:rPr>
      </w:pPr>
    </w:p>
    <w:p w14:paraId="618B629D" w14:textId="77777777" w:rsidR="000553A1" w:rsidRDefault="000553A1" w:rsidP="000553A1">
      <w:pPr>
        <w:bidi/>
        <w:rPr>
          <w:rtl/>
        </w:rPr>
      </w:pPr>
    </w:p>
    <w:p w14:paraId="094146B1" w14:textId="77777777" w:rsidR="0004623E" w:rsidRDefault="0004623E">
      <w:pPr>
        <w:rPr>
          <w:rtl/>
        </w:rPr>
      </w:pPr>
      <w:r>
        <w:rPr>
          <w:rtl/>
        </w:rPr>
        <w:br w:type="page"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3"/>
        <w:gridCol w:w="3344"/>
        <w:gridCol w:w="2408"/>
        <w:gridCol w:w="835"/>
      </w:tblGrid>
      <w:tr w:rsidR="00BE1349" w:rsidRPr="009D4BA8" w14:paraId="0E97E868" w14:textId="77777777" w:rsidTr="0004623E">
        <w:trPr>
          <w:gridAfter w:val="1"/>
          <w:wAfter w:w="835" w:type="dxa"/>
        </w:trPr>
        <w:tc>
          <w:tcPr>
            <w:tcW w:w="9235" w:type="dxa"/>
            <w:gridSpan w:val="3"/>
            <w:shd w:val="clear" w:color="auto" w:fill="D9D9D9"/>
          </w:tcPr>
          <w:p w14:paraId="7E794D50" w14:textId="77D75AC0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جدول زمان</w:t>
            </w:r>
            <w:r w:rsidR="00666029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بندی و مراحل انجام تحقیق (از زمان تصویب تا دفاع نهایی)</w:t>
            </w:r>
          </w:p>
        </w:tc>
      </w:tr>
      <w:tr w:rsidR="00BE1349" w:rsidRPr="009D4BA8" w14:paraId="355C7519" w14:textId="77777777" w:rsidTr="0004623E">
        <w:trPr>
          <w:trHeight w:val="304"/>
        </w:trPr>
        <w:tc>
          <w:tcPr>
            <w:tcW w:w="3483" w:type="dxa"/>
          </w:tcPr>
          <w:p w14:paraId="74BB9872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تارخ تصویب</w:t>
            </w:r>
          </w:p>
        </w:tc>
        <w:tc>
          <w:tcPr>
            <w:tcW w:w="3344" w:type="dxa"/>
          </w:tcPr>
          <w:p w14:paraId="5BD4563B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از تاریخ</w:t>
            </w:r>
          </w:p>
        </w:tc>
        <w:tc>
          <w:tcPr>
            <w:tcW w:w="3243" w:type="dxa"/>
            <w:gridSpan w:val="2"/>
          </w:tcPr>
          <w:p w14:paraId="7BFD0958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 تاریخ</w:t>
            </w:r>
          </w:p>
        </w:tc>
      </w:tr>
      <w:tr w:rsidR="00BE1349" w:rsidRPr="009D4BA8" w14:paraId="3F6C74A8" w14:textId="77777777" w:rsidTr="0004623E">
        <w:trPr>
          <w:trHeight w:val="304"/>
        </w:trPr>
        <w:tc>
          <w:tcPr>
            <w:tcW w:w="3483" w:type="dxa"/>
          </w:tcPr>
          <w:p w14:paraId="37050AF0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مطالعات کتابخانه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ای</w:t>
            </w:r>
          </w:p>
        </w:tc>
        <w:tc>
          <w:tcPr>
            <w:tcW w:w="3344" w:type="dxa"/>
          </w:tcPr>
          <w:p w14:paraId="57815E45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243" w:type="dxa"/>
            <w:gridSpan w:val="2"/>
          </w:tcPr>
          <w:p w14:paraId="190A690A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E1349" w:rsidRPr="009D4BA8" w14:paraId="0E1C0926" w14:textId="77777777" w:rsidTr="0004623E">
        <w:trPr>
          <w:trHeight w:val="304"/>
        </w:trPr>
        <w:tc>
          <w:tcPr>
            <w:tcW w:w="3483" w:type="dxa"/>
          </w:tcPr>
          <w:p w14:paraId="3EC42A92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آوری اطلاعات</w:t>
            </w:r>
          </w:p>
        </w:tc>
        <w:tc>
          <w:tcPr>
            <w:tcW w:w="3344" w:type="dxa"/>
          </w:tcPr>
          <w:p w14:paraId="06A1FF34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243" w:type="dxa"/>
            <w:gridSpan w:val="2"/>
          </w:tcPr>
          <w:p w14:paraId="0FC83167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E1349" w:rsidRPr="009D4BA8" w14:paraId="0383CF03" w14:textId="77777777" w:rsidTr="0004623E">
        <w:trPr>
          <w:trHeight w:val="304"/>
        </w:trPr>
        <w:tc>
          <w:tcPr>
            <w:tcW w:w="3483" w:type="dxa"/>
          </w:tcPr>
          <w:p w14:paraId="6497AA47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تجزیه و تحلیل داده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ها</w:t>
            </w:r>
          </w:p>
        </w:tc>
        <w:tc>
          <w:tcPr>
            <w:tcW w:w="3344" w:type="dxa"/>
          </w:tcPr>
          <w:p w14:paraId="296C5DD4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243" w:type="dxa"/>
            <w:gridSpan w:val="2"/>
          </w:tcPr>
          <w:p w14:paraId="3D586768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E1349" w:rsidRPr="009D4BA8" w14:paraId="13F31D0E" w14:textId="77777777" w:rsidTr="0004623E">
        <w:trPr>
          <w:trHeight w:val="304"/>
        </w:trPr>
        <w:tc>
          <w:tcPr>
            <w:tcW w:w="3483" w:type="dxa"/>
          </w:tcPr>
          <w:p w14:paraId="72A94B7A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نتیجه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گیری و نگارش پایان نامه</w:t>
            </w:r>
          </w:p>
        </w:tc>
        <w:tc>
          <w:tcPr>
            <w:tcW w:w="3344" w:type="dxa"/>
          </w:tcPr>
          <w:p w14:paraId="63C179A9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243" w:type="dxa"/>
            <w:gridSpan w:val="2"/>
          </w:tcPr>
          <w:p w14:paraId="1065296E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E1349" w:rsidRPr="009D4BA8" w14:paraId="7741CDA4" w14:textId="77777777" w:rsidTr="0004623E">
        <w:trPr>
          <w:trHeight w:val="304"/>
        </w:trPr>
        <w:tc>
          <w:tcPr>
            <w:tcW w:w="3483" w:type="dxa"/>
          </w:tcPr>
          <w:p w14:paraId="70AE6F7C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تاریخ دفاع نهایی</w:t>
            </w:r>
          </w:p>
        </w:tc>
        <w:tc>
          <w:tcPr>
            <w:tcW w:w="3344" w:type="dxa"/>
          </w:tcPr>
          <w:p w14:paraId="6EF7DA3C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243" w:type="dxa"/>
            <w:gridSpan w:val="2"/>
          </w:tcPr>
          <w:p w14:paraId="357C291B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E1349" w:rsidRPr="009D4BA8" w14:paraId="130204C4" w14:textId="77777777" w:rsidTr="0004623E">
        <w:trPr>
          <w:trHeight w:val="304"/>
        </w:trPr>
        <w:tc>
          <w:tcPr>
            <w:tcW w:w="3483" w:type="dxa"/>
          </w:tcPr>
          <w:p w14:paraId="327B0ECE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طول مدت اجرای تحقیق:</w:t>
            </w:r>
          </w:p>
        </w:tc>
        <w:tc>
          <w:tcPr>
            <w:tcW w:w="3344" w:type="dxa"/>
          </w:tcPr>
          <w:p w14:paraId="35F3C2FD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243" w:type="dxa"/>
            <w:gridSpan w:val="2"/>
          </w:tcPr>
          <w:p w14:paraId="638C28B1" w14:textId="77777777" w:rsidR="00BE1349" w:rsidRPr="009D4BA8" w:rsidRDefault="00BE1349" w:rsidP="007944AB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4F7D8D59" w14:textId="77777777" w:rsidR="00BE1349" w:rsidRDefault="00BE1349" w:rsidP="00BE1349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8"/>
        <w:gridCol w:w="2867"/>
      </w:tblGrid>
      <w:tr w:rsidR="00BE1349" w:rsidRPr="009D4BA8" w14:paraId="43CAAF0B" w14:textId="77777777" w:rsidTr="0004623E">
        <w:tc>
          <w:tcPr>
            <w:tcW w:w="7208" w:type="dxa"/>
            <w:shd w:val="clear" w:color="auto" w:fill="D9D9D9"/>
          </w:tcPr>
          <w:p w14:paraId="1EA46760" w14:textId="79751A23" w:rsidR="00BE1349" w:rsidRPr="009D4BA8" w:rsidRDefault="00BE1349" w:rsidP="0004623E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هزینه</w:t>
            </w:r>
            <w:r w:rsidR="0004623E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های </w:t>
            </w:r>
            <w:r w:rsidRPr="009D4BA8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t>پایان</w:t>
            </w:r>
            <w:r w:rsidR="0004623E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t>نامه (در صورت لزوم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):</w:t>
            </w:r>
            <w:r w:rsidR="0004623E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ریال</w:t>
            </w:r>
          </w:p>
        </w:tc>
        <w:tc>
          <w:tcPr>
            <w:tcW w:w="2867" w:type="dxa"/>
            <w:tcBorders>
              <w:top w:val="nil"/>
              <w:right w:val="nil"/>
            </w:tcBorders>
          </w:tcPr>
          <w:p w14:paraId="241E91C3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E1349" w:rsidRPr="009D4BA8" w14:paraId="3EDF8D11" w14:textId="77777777" w:rsidTr="0004623E">
        <w:tc>
          <w:tcPr>
            <w:tcW w:w="10075" w:type="dxa"/>
            <w:gridSpan w:val="2"/>
          </w:tcPr>
          <w:p w14:paraId="51AA2498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الف. آیا این طرح از سازمان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دیگر تأمین اعتبار شده است؟ بلی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خیر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</w:p>
          <w:p w14:paraId="074AAEC5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در صورت مثبت بودن، تاریخ تصویب، میزان اعتبار و نام سازمان را مشخص نمایید.</w:t>
            </w:r>
          </w:p>
          <w:p w14:paraId="571F5CFC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693F09D5" w14:textId="231482B3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ب.</w:t>
            </w:r>
            <w:r w:rsidR="0004623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آیا پایان</w:t>
            </w:r>
            <w:r w:rsidR="0004623E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نامه بخشی از یک طرح تحقیقاتی اساتید دانشگاه می</w:t>
            </w:r>
            <w:r w:rsidR="0004623E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باشد؟ بلی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خیر</w:t>
            </w:r>
            <w:r w:rsidR="0004623E"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</w:p>
          <w:p w14:paraId="32692BDD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در صورت مثبت بودن، عنوان اصلی طرح تحقیقاتی</w:t>
            </w:r>
          </w:p>
          <w:p w14:paraId="07C47DF4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1820A3C1" w14:textId="6756F576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مجری:                               دانشکده:                                تاریخ تصویب نهایی طرح:                                 بودجه</w:t>
            </w:r>
            <w:r w:rsidR="0004623E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ی مصوب:         </w:t>
            </w:r>
          </w:p>
          <w:p w14:paraId="3736D9BD" w14:textId="64E6C140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توضیحات:</w:t>
            </w:r>
          </w:p>
          <w:p w14:paraId="5186E3D7" w14:textId="77777777" w:rsidR="00BE1349" w:rsidRPr="009D4BA8" w:rsidRDefault="00BE1349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2133967A" w14:textId="77777777" w:rsidR="00BE1349" w:rsidRDefault="00BE1349" w:rsidP="00BE1349">
      <w:pPr>
        <w:bidi/>
        <w:spacing w:after="0"/>
        <w:rPr>
          <w:rFonts w:cs="B Nazanin"/>
          <w:b/>
          <w:bCs/>
          <w:rtl/>
          <w:lang w:bidi="fa-IR"/>
        </w:rPr>
      </w:pPr>
    </w:p>
    <w:p w14:paraId="53207CDE" w14:textId="77777777" w:rsidR="00BE1349" w:rsidRDefault="00BE1349" w:rsidP="00BE1349">
      <w:pPr>
        <w:shd w:val="clear" w:color="auto" w:fill="D9D9D9"/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نظریه موافق کمیته تخصصی در رابطه با موارد زیر:</w:t>
      </w:r>
    </w:p>
    <w:p w14:paraId="2063337B" w14:textId="0F084B6F" w:rsidR="00BE1349" w:rsidRDefault="00BE1349" w:rsidP="00BE134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1- ارتباط موضوعی تحقیق با رشته تحصیلی</w:t>
      </w:r>
      <w:r>
        <w:rPr>
          <w:rFonts w:cs="B Nazanin" w:hint="cs"/>
          <w:b/>
          <w:bCs/>
          <w:lang w:bidi="fa-IR"/>
        </w:rPr>
        <w:sym w:font="Wingdings 2" w:char="F030"/>
      </w:r>
    </w:p>
    <w:p w14:paraId="18BABF91" w14:textId="0313C8B5" w:rsidR="00BE1349" w:rsidRDefault="00BE1349" w:rsidP="00BE134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2- جدید بودن موضوع</w:t>
      </w:r>
      <w:r w:rsidR="0004623E">
        <w:rPr>
          <w:rFonts w:cs="B Nazanin" w:hint="cs"/>
          <w:b/>
          <w:bCs/>
          <w:lang w:bidi="fa-IR"/>
        </w:rPr>
        <w:sym w:font="Wingdings 2" w:char="F030"/>
      </w:r>
    </w:p>
    <w:p w14:paraId="4F53D4E6" w14:textId="209C0643" w:rsidR="00BE1349" w:rsidRDefault="00BE1349" w:rsidP="00BE134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3- اهداف قابل دسترسی</w:t>
      </w:r>
      <w:r w:rsidR="0004623E">
        <w:rPr>
          <w:rFonts w:cs="B Nazanin" w:hint="cs"/>
          <w:b/>
          <w:bCs/>
          <w:lang w:bidi="fa-IR"/>
        </w:rPr>
        <w:sym w:font="Wingdings 2" w:char="F030"/>
      </w:r>
    </w:p>
    <w:p w14:paraId="5E1B505F" w14:textId="1BCF7009" w:rsidR="00BE1349" w:rsidRDefault="00BE1349" w:rsidP="00BE134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4- روش مناسب تحقیق</w:t>
      </w:r>
      <w:r w:rsidR="0004623E">
        <w:rPr>
          <w:rFonts w:cs="B Nazanin" w:hint="cs"/>
          <w:b/>
          <w:bCs/>
          <w:lang w:bidi="fa-IR"/>
        </w:rPr>
        <w:sym w:font="Wingdings 2" w:char="F030"/>
      </w:r>
    </w:p>
    <w:p w14:paraId="199357E5" w14:textId="74DF2A5A" w:rsidR="0004623E" w:rsidRDefault="0004623E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tbl>
      <w:tblPr>
        <w:bidiVisual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253"/>
        <w:gridCol w:w="262"/>
        <w:gridCol w:w="1916"/>
        <w:gridCol w:w="1668"/>
        <w:gridCol w:w="1676"/>
        <w:gridCol w:w="1667"/>
      </w:tblGrid>
      <w:tr w:rsidR="004470F0" w:rsidRPr="009D4BA8" w14:paraId="0AF07CD7" w14:textId="77777777" w:rsidTr="0004623E">
        <w:tc>
          <w:tcPr>
            <w:tcW w:w="2886" w:type="dxa"/>
            <w:gridSpan w:val="2"/>
            <w:shd w:val="clear" w:color="auto" w:fill="D9D9D9"/>
          </w:tcPr>
          <w:p w14:paraId="449FB88B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کمیته تخصصی گروه</w:t>
            </w:r>
          </w:p>
        </w:tc>
        <w:tc>
          <w:tcPr>
            <w:tcW w:w="7189" w:type="dxa"/>
            <w:gridSpan w:val="5"/>
            <w:tcBorders>
              <w:top w:val="nil"/>
              <w:right w:val="nil"/>
            </w:tcBorders>
          </w:tcPr>
          <w:p w14:paraId="3E7789DB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15C96AE7" w14:textId="77777777" w:rsidTr="0004623E">
        <w:tc>
          <w:tcPr>
            <w:tcW w:w="633" w:type="dxa"/>
          </w:tcPr>
          <w:p w14:paraId="46F1F542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515" w:type="dxa"/>
            <w:gridSpan w:val="2"/>
          </w:tcPr>
          <w:p w14:paraId="4B5AC4CF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916" w:type="dxa"/>
          </w:tcPr>
          <w:p w14:paraId="743D1F40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سمت و تخصص</w:t>
            </w:r>
          </w:p>
        </w:tc>
        <w:tc>
          <w:tcPr>
            <w:tcW w:w="1668" w:type="dxa"/>
          </w:tcPr>
          <w:p w14:paraId="67E4C339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 علمی</w:t>
            </w:r>
          </w:p>
        </w:tc>
        <w:tc>
          <w:tcPr>
            <w:tcW w:w="1676" w:type="dxa"/>
          </w:tcPr>
          <w:p w14:paraId="4E224DFA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  <w:tc>
          <w:tcPr>
            <w:tcW w:w="1667" w:type="dxa"/>
          </w:tcPr>
          <w:p w14:paraId="15165BB8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4470F0" w:rsidRPr="009D4BA8" w14:paraId="080BDC5C" w14:textId="77777777" w:rsidTr="0004623E">
        <w:tc>
          <w:tcPr>
            <w:tcW w:w="633" w:type="dxa"/>
            <w:shd w:val="clear" w:color="auto" w:fill="D9D9D9"/>
          </w:tcPr>
          <w:p w14:paraId="6B16D736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515" w:type="dxa"/>
            <w:gridSpan w:val="2"/>
          </w:tcPr>
          <w:p w14:paraId="664B34C4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6" w:type="dxa"/>
          </w:tcPr>
          <w:p w14:paraId="6E3430AC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8" w:type="dxa"/>
          </w:tcPr>
          <w:p w14:paraId="633C1EC8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76" w:type="dxa"/>
          </w:tcPr>
          <w:p w14:paraId="1475D8DE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7" w:type="dxa"/>
          </w:tcPr>
          <w:p w14:paraId="080D79F2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27C2E011" w14:textId="77777777" w:rsidTr="0004623E">
        <w:tc>
          <w:tcPr>
            <w:tcW w:w="633" w:type="dxa"/>
            <w:shd w:val="clear" w:color="auto" w:fill="D9D9D9"/>
          </w:tcPr>
          <w:p w14:paraId="4A1165AD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515" w:type="dxa"/>
            <w:gridSpan w:val="2"/>
          </w:tcPr>
          <w:p w14:paraId="187676CA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6" w:type="dxa"/>
          </w:tcPr>
          <w:p w14:paraId="13B7EE2A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8" w:type="dxa"/>
          </w:tcPr>
          <w:p w14:paraId="12387F60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76" w:type="dxa"/>
          </w:tcPr>
          <w:p w14:paraId="1C7B4F9B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7" w:type="dxa"/>
          </w:tcPr>
          <w:p w14:paraId="41A9BCF5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62014F05" w14:textId="77777777" w:rsidTr="0004623E">
        <w:tc>
          <w:tcPr>
            <w:tcW w:w="633" w:type="dxa"/>
            <w:shd w:val="clear" w:color="auto" w:fill="D9D9D9"/>
          </w:tcPr>
          <w:p w14:paraId="7A1AB694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515" w:type="dxa"/>
            <w:gridSpan w:val="2"/>
          </w:tcPr>
          <w:p w14:paraId="6DDB33C3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6" w:type="dxa"/>
          </w:tcPr>
          <w:p w14:paraId="0D5DC48B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8" w:type="dxa"/>
          </w:tcPr>
          <w:p w14:paraId="6149AFFB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76" w:type="dxa"/>
          </w:tcPr>
          <w:p w14:paraId="62F125D2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7" w:type="dxa"/>
          </w:tcPr>
          <w:p w14:paraId="5844C9DF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5C0F1DFB" w14:textId="77777777" w:rsidTr="0004623E">
        <w:tc>
          <w:tcPr>
            <w:tcW w:w="633" w:type="dxa"/>
            <w:shd w:val="clear" w:color="auto" w:fill="D9D9D9"/>
          </w:tcPr>
          <w:p w14:paraId="674158F1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515" w:type="dxa"/>
            <w:gridSpan w:val="2"/>
          </w:tcPr>
          <w:p w14:paraId="50FE057E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6" w:type="dxa"/>
          </w:tcPr>
          <w:p w14:paraId="3C259AD9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8" w:type="dxa"/>
          </w:tcPr>
          <w:p w14:paraId="09B25C24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76" w:type="dxa"/>
          </w:tcPr>
          <w:p w14:paraId="1A85745F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7" w:type="dxa"/>
          </w:tcPr>
          <w:p w14:paraId="0CCE2932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6129D752" w14:textId="77777777" w:rsidTr="0004623E">
        <w:tc>
          <w:tcPr>
            <w:tcW w:w="633" w:type="dxa"/>
            <w:shd w:val="clear" w:color="auto" w:fill="D9D9D9"/>
          </w:tcPr>
          <w:p w14:paraId="4AFE1693" w14:textId="77777777" w:rsidR="004470F0" w:rsidRPr="009D4BA8" w:rsidRDefault="004470F0" w:rsidP="007944A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515" w:type="dxa"/>
            <w:gridSpan w:val="2"/>
          </w:tcPr>
          <w:p w14:paraId="10B4F0ED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6" w:type="dxa"/>
          </w:tcPr>
          <w:p w14:paraId="088B80AE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8" w:type="dxa"/>
          </w:tcPr>
          <w:p w14:paraId="6AD438BF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76" w:type="dxa"/>
          </w:tcPr>
          <w:p w14:paraId="6A91F7A9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67" w:type="dxa"/>
          </w:tcPr>
          <w:p w14:paraId="7CD70D65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63169857" w14:textId="3D0E93B3" w:rsidR="0004623E" w:rsidRDefault="0004623E" w:rsidP="0004623E">
      <w:pPr>
        <w:bidi/>
        <w:rPr>
          <w:rFonts w:cs="B Nazanin"/>
          <w:b/>
          <w:bCs/>
          <w:rtl/>
          <w:lang w:bidi="fa-IR"/>
        </w:rPr>
      </w:pPr>
    </w:p>
    <w:tbl>
      <w:tblPr>
        <w:bidiVisual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0"/>
        <w:gridCol w:w="6905"/>
      </w:tblGrid>
      <w:tr w:rsidR="004470F0" w:rsidRPr="009D4BA8" w14:paraId="245F468E" w14:textId="77777777" w:rsidTr="0004623E">
        <w:tc>
          <w:tcPr>
            <w:tcW w:w="3170" w:type="dxa"/>
            <w:shd w:val="clear" w:color="auto" w:fill="D9D9D9"/>
          </w:tcPr>
          <w:p w14:paraId="4923C916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گروه</w:t>
            </w:r>
          </w:p>
        </w:tc>
        <w:tc>
          <w:tcPr>
            <w:tcW w:w="6905" w:type="dxa"/>
            <w:tcBorders>
              <w:top w:val="nil"/>
              <w:right w:val="nil"/>
            </w:tcBorders>
          </w:tcPr>
          <w:p w14:paraId="7CE6267B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70282E56" w14:textId="77777777" w:rsidTr="0004623E">
        <w:trPr>
          <w:trHeight w:val="307"/>
        </w:trPr>
        <w:tc>
          <w:tcPr>
            <w:tcW w:w="10075" w:type="dxa"/>
            <w:gridSpan w:val="2"/>
          </w:tcPr>
          <w:p w14:paraId="76227173" w14:textId="201D1E1A" w:rsidR="004470F0" w:rsidRPr="009D4BA8" w:rsidRDefault="004470F0" w:rsidP="007944AB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="00700C92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نامه/رساله در جلسه شماره ................................. مورخ ............................. مورد تصویب قرار گرفت.       </w:t>
            </w:r>
          </w:p>
          <w:p w14:paraId="22674E01" w14:textId="4957239A" w:rsidR="004470F0" w:rsidRPr="009D4BA8" w:rsidRDefault="004470F0" w:rsidP="007944AB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مهر و امضا مدیر گروه                                                                                                                                          تاریخ</w:t>
            </w:r>
            <w:r w:rsidR="00700C92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</w:tbl>
    <w:p w14:paraId="50869F5D" w14:textId="77777777" w:rsidR="004470F0" w:rsidRPr="004470F0" w:rsidRDefault="004470F0" w:rsidP="004470F0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372"/>
      </w:tblGrid>
      <w:tr w:rsidR="004470F0" w:rsidRPr="009D4BA8" w14:paraId="42BEDEA0" w14:textId="77777777" w:rsidTr="007944AB">
        <w:tc>
          <w:tcPr>
            <w:tcW w:w="3871" w:type="dxa"/>
            <w:shd w:val="clear" w:color="auto" w:fill="D9D9D9"/>
          </w:tcPr>
          <w:p w14:paraId="579C9205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دانشکده</w:t>
            </w:r>
          </w:p>
        </w:tc>
        <w:tc>
          <w:tcPr>
            <w:tcW w:w="6771" w:type="dxa"/>
            <w:tcBorders>
              <w:top w:val="nil"/>
              <w:right w:val="nil"/>
            </w:tcBorders>
          </w:tcPr>
          <w:p w14:paraId="2C9A9E7D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1954CEFF" w14:textId="77777777" w:rsidTr="007944AB">
        <w:trPr>
          <w:trHeight w:val="307"/>
        </w:trPr>
        <w:tc>
          <w:tcPr>
            <w:tcW w:w="10642" w:type="dxa"/>
            <w:gridSpan w:val="2"/>
          </w:tcPr>
          <w:p w14:paraId="2F6F8953" w14:textId="7D59419B" w:rsidR="004470F0" w:rsidRPr="009D4BA8" w:rsidRDefault="004470F0" w:rsidP="007944AB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="00700C92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نامه/رساله در جلسه شماره ................................. مورخ ............................. مورد تصویب قرار گرفت.    </w:t>
            </w:r>
          </w:p>
          <w:p w14:paraId="02127666" w14:textId="2EFD9474" w:rsidR="004470F0" w:rsidRPr="009D4BA8" w:rsidRDefault="004470F0" w:rsidP="00700C92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مهر و امضا رئیس دانشکده                                                                                                                                 تاریخ:</w:t>
            </w:r>
          </w:p>
        </w:tc>
      </w:tr>
    </w:tbl>
    <w:p w14:paraId="6595B8FF" w14:textId="77777777" w:rsidR="004470F0" w:rsidRPr="004470F0" w:rsidRDefault="004470F0" w:rsidP="004470F0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372"/>
      </w:tblGrid>
      <w:tr w:rsidR="004470F0" w:rsidRPr="009D4BA8" w14:paraId="0936DD57" w14:textId="77777777" w:rsidTr="007944AB">
        <w:tc>
          <w:tcPr>
            <w:tcW w:w="3871" w:type="dxa"/>
            <w:shd w:val="clear" w:color="auto" w:fill="D9D9D9"/>
          </w:tcPr>
          <w:p w14:paraId="3BE6ED7F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دانشگاه</w:t>
            </w:r>
          </w:p>
        </w:tc>
        <w:tc>
          <w:tcPr>
            <w:tcW w:w="6771" w:type="dxa"/>
            <w:tcBorders>
              <w:top w:val="nil"/>
              <w:right w:val="nil"/>
            </w:tcBorders>
          </w:tcPr>
          <w:p w14:paraId="2531F954" w14:textId="77777777" w:rsidR="004470F0" w:rsidRPr="009D4BA8" w:rsidRDefault="004470F0" w:rsidP="007944AB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470F0" w:rsidRPr="009D4BA8" w14:paraId="548A48AE" w14:textId="77777777" w:rsidTr="007944AB">
        <w:trPr>
          <w:trHeight w:val="307"/>
        </w:trPr>
        <w:tc>
          <w:tcPr>
            <w:tcW w:w="10642" w:type="dxa"/>
            <w:gridSpan w:val="2"/>
          </w:tcPr>
          <w:p w14:paraId="18D61392" w14:textId="78169FD2" w:rsidR="004470F0" w:rsidRPr="009D4BA8" w:rsidRDefault="004470F0" w:rsidP="00700C92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700C92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="00700C92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700C92">
              <w:rPr>
                <w:rFonts w:cs="B Nazanin" w:hint="cs"/>
                <w:b/>
                <w:bCs/>
                <w:rtl/>
                <w:lang w:bidi="fa-IR"/>
              </w:rPr>
              <w:t>نامه/رساله در جلسه شماره ................................. مورخ ............................. مورد تصویب قرار گرفت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.     </w:t>
            </w:r>
          </w:p>
          <w:p w14:paraId="67B98E05" w14:textId="280C207C" w:rsidR="004470F0" w:rsidRPr="009D4BA8" w:rsidRDefault="004470F0" w:rsidP="00700C92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مدیر تحصیلات تکمیلی                                 </w:t>
            </w:r>
            <w:r w:rsidR="00700C92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تاریخ:</w:t>
            </w:r>
          </w:p>
        </w:tc>
      </w:tr>
    </w:tbl>
    <w:p w14:paraId="2600CB7F" w14:textId="77777777" w:rsidR="003E3DE8" w:rsidRDefault="003E3DE8" w:rsidP="003E3DE8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sectPr w:rsidR="003E3DE8" w:rsidSect="00E1501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D7"/>
    <w:rsid w:val="0004623E"/>
    <w:rsid w:val="000553A1"/>
    <w:rsid w:val="001E1B8C"/>
    <w:rsid w:val="00244AD3"/>
    <w:rsid w:val="00256AD7"/>
    <w:rsid w:val="00300BED"/>
    <w:rsid w:val="003542FF"/>
    <w:rsid w:val="003A7037"/>
    <w:rsid w:val="003E3DE8"/>
    <w:rsid w:val="0041269A"/>
    <w:rsid w:val="004470F0"/>
    <w:rsid w:val="004C1467"/>
    <w:rsid w:val="00583103"/>
    <w:rsid w:val="00666029"/>
    <w:rsid w:val="00700C92"/>
    <w:rsid w:val="009A1105"/>
    <w:rsid w:val="00B05A8B"/>
    <w:rsid w:val="00BE1349"/>
    <w:rsid w:val="00C40EC8"/>
    <w:rsid w:val="00D7783A"/>
    <w:rsid w:val="00E1501B"/>
    <w:rsid w:val="00E7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6526F"/>
  <w15:chartTrackingRefBased/>
  <w15:docId w15:val="{A27198EC-6FB6-4D00-B3D8-70B6909A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6AD7"/>
    <w:pPr>
      <w:keepNext/>
      <w:bidi/>
      <w:spacing w:after="0" w:line="240" w:lineRule="auto"/>
      <w:outlineLvl w:val="0"/>
    </w:pPr>
    <w:rPr>
      <w:rFonts w:ascii="Times New Roman" w:eastAsia="Times New Roman" w:hAnsi="Times New Roman" w:cs="Lotus"/>
      <w:b/>
      <w:bCs/>
      <w:noProof/>
      <w:sz w:val="30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56AD7"/>
    <w:rPr>
      <w:rFonts w:ascii="Times New Roman" w:eastAsia="Times New Roman" w:hAnsi="Times New Roman" w:cs="Lotus"/>
      <w:b/>
      <w:bCs/>
      <w:noProof/>
      <w:sz w:val="30"/>
      <w:szCs w:val="28"/>
      <w:lang w:val="x-none" w:eastAsia="x-none"/>
    </w:rPr>
  </w:style>
  <w:style w:type="table" w:styleId="TableGrid">
    <w:name w:val="Table Grid"/>
    <w:basedOn w:val="TableNormal"/>
    <w:uiPriority w:val="39"/>
    <w:rsid w:val="00E1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3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11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11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11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1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1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HA</cp:lastModifiedBy>
  <cp:revision>2</cp:revision>
  <dcterms:created xsi:type="dcterms:W3CDTF">2026-11-01T08:33:00Z</dcterms:created>
  <dcterms:modified xsi:type="dcterms:W3CDTF">2026-11-01T08:33:00Z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8bcc1077-cb64-4fca-aec6-6928b7df0460</vt:lpwstr>
  </property>
</Properties>
</file>